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B0681" w14:textId="77777777" w:rsidR="008519C2" w:rsidRDefault="2BE3D813" w:rsidP="2BE3D813">
      <w:pPr>
        <w:spacing w:line="300" w:lineRule="exact"/>
        <w:jc w:val="center"/>
        <w:rPr>
          <w:b/>
          <w:bCs/>
          <w:sz w:val="28"/>
          <w:szCs w:val="28"/>
        </w:rPr>
      </w:pPr>
      <w:r w:rsidRPr="2BE3D813">
        <w:rPr>
          <w:b/>
          <w:bCs/>
          <w:sz w:val="28"/>
          <w:szCs w:val="28"/>
        </w:rPr>
        <w:t>採用選考に関する個人情報の取扱いについて</w:t>
      </w:r>
    </w:p>
    <w:p w14:paraId="672A6659" w14:textId="77777777" w:rsidR="00AE7F2E" w:rsidRPr="00AE7F2E" w:rsidRDefault="00AE7F2E" w:rsidP="2BE3D813"/>
    <w:p w14:paraId="0AEE2791" w14:textId="553DC786" w:rsidR="00423A1E" w:rsidRPr="00AE7F2E" w:rsidRDefault="00AE7F2E" w:rsidP="2BE3D813">
      <w:r>
        <w:tab/>
      </w:r>
      <w:r>
        <w:tab/>
      </w:r>
      <w:r>
        <w:tab/>
      </w:r>
      <w:r>
        <w:tab/>
      </w:r>
      <w:r>
        <w:tab/>
      </w:r>
      <w:r>
        <w:tab/>
      </w:r>
      <w:r>
        <w:tab/>
      </w:r>
      <w:r>
        <w:tab/>
      </w:r>
      <w:r>
        <w:tab/>
      </w:r>
      <w:r w:rsidR="2BE3D813" w:rsidRPr="2BE3D813">
        <w:t>株式会社エグゼコンプリート</w:t>
      </w:r>
    </w:p>
    <w:p w14:paraId="5932F205" w14:textId="6FE8B221" w:rsidR="00423A1E" w:rsidRPr="00AE7F2E" w:rsidRDefault="00AE7F2E" w:rsidP="2BE3D813">
      <w:r w:rsidRPr="00AE7F2E">
        <w:rPr>
          <w:color w:val="FF0000"/>
        </w:rPr>
        <w:tab/>
      </w:r>
      <w:r w:rsidRPr="00AE7F2E">
        <w:rPr>
          <w:color w:val="FF0000"/>
        </w:rPr>
        <w:tab/>
      </w:r>
      <w:r w:rsidRPr="00AE7F2E">
        <w:rPr>
          <w:color w:val="FF0000"/>
        </w:rPr>
        <w:tab/>
      </w:r>
      <w:r w:rsidRPr="00AE7F2E">
        <w:rPr>
          <w:color w:val="FF0000"/>
        </w:rPr>
        <w:tab/>
      </w:r>
      <w:r w:rsidRPr="00AE7F2E">
        <w:rPr>
          <w:color w:val="FF0000"/>
        </w:rPr>
        <w:tab/>
      </w:r>
      <w:r w:rsidRPr="00AE7F2E">
        <w:rPr>
          <w:color w:val="FF0000"/>
        </w:rPr>
        <w:tab/>
      </w:r>
      <w:r w:rsidRPr="00AE7F2E">
        <w:rPr>
          <w:color w:val="FF0000"/>
        </w:rPr>
        <w:tab/>
      </w:r>
      <w:r w:rsidRPr="00AE7F2E">
        <w:rPr>
          <w:color w:val="FF0000"/>
        </w:rPr>
        <w:tab/>
      </w:r>
      <w:r w:rsidRPr="00AE7F2E">
        <w:rPr>
          <w:color w:val="FF0000"/>
        </w:rPr>
        <w:tab/>
      </w:r>
      <w:r w:rsidR="2BE3D813" w:rsidRPr="2BE3D813">
        <w:t>〒</w:t>
      </w:r>
      <w:r w:rsidR="00E61353">
        <w:rPr>
          <w:rFonts w:hint="eastAsia"/>
        </w:rPr>
        <w:t>169</w:t>
      </w:r>
      <w:r w:rsidR="2BE3D813" w:rsidRPr="2BE3D813">
        <w:t>-00</w:t>
      </w:r>
      <w:r w:rsidR="00E61353">
        <w:rPr>
          <w:rFonts w:hint="eastAsia"/>
        </w:rPr>
        <w:t>7</w:t>
      </w:r>
      <w:r w:rsidR="2BE3D813" w:rsidRPr="2BE3D813">
        <w:t>5</w:t>
      </w:r>
    </w:p>
    <w:p w14:paraId="220E2885" w14:textId="77777777" w:rsidR="00E61353" w:rsidRDefault="00AE7F2E" w:rsidP="2BE3D813">
      <w:r w:rsidRPr="00AE7F2E">
        <w:rPr>
          <w:color w:val="FF0000"/>
        </w:rPr>
        <w:tab/>
      </w:r>
      <w:r w:rsidRPr="00AE7F2E">
        <w:rPr>
          <w:color w:val="FF0000"/>
        </w:rPr>
        <w:tab/>
      </w:r>
      <w:r w:rsidRPr="00AE7F2E">
        <w:rPr>
          <w:color w:val="FF0000"/>
        </w:rPr>
        <w:tab/>
      </w:r>
      <w:r w:rsidRPr="00AE7F2E">
        <w:rPr>
          <w:color w:val="FF0000"/>
        </w:rPr>
        <w:tab/>
      </w:r>
      <w:r w:rsidRPr="00AE7F2E">
        <w:rPr>
          <w:color w:val="FF0000"/>
        </w:rPr>
        <w:tab/>
      </w:r>
      <w:r w:rsidRPr="00AE7F2E">
        <w:rPr>
          <w:color w:val="FF0000"/>
        </w:rPr>
        <w:tab/>
      </w:r>
      <w:r w:rsidRPr="00AE7F2E">
        <w:rPr>
          <w:color w:val="FF0000"/>
        </w:rPr>
        <w:tab/>
      </w:r>
      <w:r w:rsidRPr="00AE7F2E">
        <w:rPr>
          <w:color w:val="FF0000"/>
        </w:rPr>
        <w:tab/>
      </w:r>
      <w:r w:rsidRPr="00AE7F2E">
        <w:rPr>
          <w:color w:val="FF0000"/>
        </w:rPr>
        <w:tab/>
      </w:r>
      <w:r w:rsidR="2BE3D813" w:rsidRPr="2BE3D813">
        <w:t>東京都</w:t>
      </w:r>
      <w:r w:rsidR="00E61353">
        <w:rPr>
          <w:rFonts w:hint="eastAsia"/>
        </w:rPr>
        <w:t>新宿</w:t>
      </w:r>
      <w:r w:rsidR="2BE3D813" w:rsidRPr="2BE3D813">
        <w:t>区</w:t>
      </w:r>
      <w:r w:rsidR="00E61353">
        <w:rPr>
          <w:rFonts w:hint="eastAsia"/>
        </w:rPr>
        <w:t>高田馬場1</w:t>
      </w:r>
      <w:r w:rsidR="2BE3D813" w:rsidRPr="2BE3D813">
        <w:t>－</w:t>
      </w:r>
      <w:r w:rsidR="00E61353">
        <w:t>33</w:t>
      </w:r>
      <w:r w:rsidR="2BE3D813" w:rsidRPr="2BE3D813">
        <w:t>－</w:t>
      </w:r>
      <w:r w:rsidR="00E61353">
        <w:t>6</w:t>
      </w:r>
    </w:p>
    <w:p w14:paraId="2C87E723" w14:textId="542D44DE" w:rsidR="00423A1E" w:rsidRPr="00AE7F2E" w:rsidRDefault="00E61353" w:rsidP="2BE3D813">
      <w:pPr>
        <w:ind w:left="6480"/>
      </w:pPr>
      <w:r>
        <w:rPr>
          <w:rFonts w:hint="eastAsia"/>
        </w:rPr>
        <w:t>平和相互</w:t>
      </w:r>
      <w:r w:rsidR="2BE3D813" w:rsidRPr="2BE3D813">
        <w:t>ビル</w:t>
      </w:r>
      <w:r>
        <w:t>402</w:t>
      </w:r>
    </w:p>
    <w:p w14:paraId="43AF6986" w14:textId="2617794D" w:rsidR="0032670D" w:rsidRPr="00AE7F2E" w:rsidRDefault="00AE7F2E" w:rsidP="2BE3D813">
      <w:r w:rsidRPr="00AE7F2E">
        <w:rPr>
          <w:color w:val="FF0000"/>
        </w:rPr>
        <w:tab/>
      </w:r>
      <w:r w:rsidRPr="00AE7F2E">
        <w:rPr>
          <w:color w:val="FF0000"/>
        </w:rPr>
        <w:tab/>
      </w:r>
      <w:r w:rsidRPr="00AE7F2E">
        <w:rPr>
          <w:color w:val="FF0000"/>
        </w:rPr>
        <w:tab/>
      </w:r>
      <w:r w:rsidRPr="00AE7F2E">
        <w:rPr>
          <w:color w:val="FF0000"/>
        </w:rPr>
        <w:tab/>
      </w:r>
      <w:r w:rsidRPr="00AE7F2E">
        <w:rPr>
          <w:color w:val="FF0000"/>
        </w:rPr>
        <w:tab/>
      </w:r>
      <w:r w:rsidRPr="00AE7F2E">
        <w:rPr>
          <w:color w:val="FF0000"/>
        </w:rPr>
        <w:tab/>
      </w:r>
      <w:r w:rsidRPr="00AE7F2E">
        <w:rPr>
          <w:color w:val="FF0000"/>
        </w:rPr>
        <w:tab/>
      </w:r>
      <w:r w:rsidRPr="00AE7F2E">
        <w:rPr>
          <w:color w:val="FF0000"/>
        </w:rPr>
        <w:tab/>
      </w:r>
      <w:r w:rsidRPr="00AE7F2E">
        <w:rPr>
          <w:color w:val="FF0000"/>
        </w:rPr>
        <w:tab/>
      </w:r>
      <w:r w:rsidR="2BE3D813" w:rsidRPr="2BE3D813">
        <w:t>電話：</w:t>
      </w:r>
      <w:r w:rsidR="00524406">
        <w:t>03-6273-9197</w:t>
      </w:r>
    </w:p>
    <w:p w14:paraId="3F3EA6F4" w14:textId="197A655C" w:rsidR="00423A1E" w:rsidRPr="00AE7F2E" w:rsidRDefault="00AE7F2E" w:rsidP="2BE3D813">
      <w:r w:rsidRPr="00AE7F2E">
        <w:rPr>
          <w:color w:val="FF0000"/>
        </w:rPr>
        <w:tab/>
      </w:r>
      <w:r w:rsidRPr="00AE7F2E">
        <w:rPr>
          <w:color w:val="FF0000"/>
        </w:rPr>
        <w:tab/>
      </w:r>
      <w:r w:rsidRPr="00AE7F2E">
        <w:rPr>
          <w:color w:val="FF0000"/>
        </w:rPr>
        <w:tab/>
      </w:r>
      <w:r w:rsidRPr="00AE7F2E">
        <w:rPr>
          <w:color w:val="FF0000"/>
        </w:rPr>
        <w:tab/>
      </w:r>
      <w:r w:rsidRPr="00AE7F2E">
        <w:rPr>
          <w:color w:val="FF0000"/>
        </w:rPr>
        <w:tab/>
      </w:r>
      <w:r w:rsidRPr="00AE7F2E">
        <w:rPr>
          <w:color w:val="FF0000"/>
        </w:rPr>
        <w:tab/>
      </w:r>
      <w:r w:rsidRPr="00AE7F2E">
        <w:rPr>
          <w:color w:val="FF0000"/>
        </w:rPr>
        <w:tab/>
      </w:r>
      <w:r w:rsidRPr="00AE7F2E">
        <w:rPr>
          <w:color w:val="FF0000"/>
        </w:rPr>
        <w:tab/>
      </w:r>
      <w:r w:rsidRPr="00AE7F2E">
        <w:rPr>
          <w:color w:val="FF0000"/>
        </w:rPr>
        <w:tab/>
      </w:r>
      <w:r w:rsidR="0032670D" w:rsidRPr="2BE3D813">
        <w:t>個人情報保護管理者</w:t>
      </w:r>
      <w:r w:rsidR="00423A1E" w:rsidRPr="2BE3D813">
        <w:t xml:space="preserve">　薦田洋平</w:t>
      </w:r>
    </w:p>
    <w:p w14:paraId="0A37501D" w14:textId="77777777" w:rsidR="00423A1E" w:rsidRDefault="00423A1E" w:rsidP="2BE3D813"/>
    <w:p w14:paraId="1CC7C330" w14:textId="4D898F51" w:rsidR="00423A1E" w:rsidRDefault="2BE3D813" w:rsidP="2BE3D813">
      <w:r w:rsidRPr="2BE3D813">
        <w:t>このたびは株式会社エグゼコンプリート (以下「当社」)の求人募集にご応募いただき誠にありがとうございます。当社は、当社の採用募集への応募から、選考、入社までの間に、応募書類として履歴書等の個人情報(以下「個人情報」)のご提供をお願いしております。</w:t>
      </w:r>
    </w:p>
    <w:p w14:paraId="3B74AAAA" w14:textId="77777777" w:rsidR="00423A1E" w:rsidRDefault="2BE3D813" w:rsidP="2BE3D813">
      <w:r w:rsidRPr="2BE3D813">
        <w:t>当社における個人情報の取り扱いは、下記の通りとさせていただきますので、本書面の内容を予めご同意いただいた上で、ご提供いただきますようお願い申し上げます。</w:t>
      </w:r>
    </w:p>
    <w:p w14:paraId="5DAB6C7B" w14:textId="77777777" w:rsidR="00423A1E" w:rsidRDefault="00423A1E" w:rsidP="2BE3D813"/>
    <w:p w14:paraId="02EB378F" w14:textId="77777777" w:rsidR="00470EF1" w:rsidRDefault="00470EF1" w:rsidP="2BE3D813"/>
    <w:p w14:paraId="6FD9BE1C" w14:textId="77777777" w:rsidR="00423A1E" w:rsidRDefault="2BE3D813" w:rsidP="2BE3D813">
      <w:pPr>
        <w:pStyle w:val="aa"/>
      </w:pPr>
      <w:r w:rsidRPr="2BE3D813">
        <w:t>記</w:t>
      </w:r>
    </w:p>
    <w:p w14:paraId="6A05A809" w14:textId="77777777" w:rsidR="00423A1E" w:rsidRDefault="00423A1E" w:rsidP="2BE3D813"/>
    <w:p w14:paraId="13D7190C" w14:textId="77777777" w:rsidR="00423A1E" w:rsidRDefault="2BE3D813" w:rsidP="2BE3D813">
      <w:r w:rsidRPr="2BE3D813">
        <w:t>1.</w:t>
      </w:r>
      <w:r w:rsidR="00423A1E">
        <w:tab/>
      </w:r>
      <w:r w:rsidRPr="2BE3D813">
        <w:t>個人情報の取得</w:t>
      </w:r>
    </w:p>
    <w:p w14:paraId="11885562" w14:textId="77777777" w:rsidR="00423A1E" w:rsidRDefault="2BE3D813" w:rsidP="004079B3">
      <w:pPr>
        <w:ind w:firstLine="720"/>
      </w:pPr>
      <w:r w:rsidRPr="2BE3D813">
        <w:t>当社は、採用に際し、履歴書、職務経歴書等の個人情報を面接時に手渡しにて取得いたします。</w:t>
      </w:r>
    </w:p>
    <w:p w14:paraId="5A39BBE3" w14:textId="77777777" w:rsidR="00423A1E" w:rsidRDefault="00423A1E" w:rsidP="2BE3D813"/>
    <w:p w14:paraId="0446B5B9" w14:textId="77777777" w:rsidR="00423A1E" w:rsidRDefault="2BE3D813" w:rsidP="2BE3D813">
      <w:r w:rsidRPr="2BE3D813">
        <w:t>2.</w:t>
      </w:r>
      <w:r w:rsidR="00423A1E">
        <w:tab/>
      </w:r>
      <w:r w:rsidRPr="2BE3D813">
        <w:t>個人情報の利用目的</w:t>
      </w:r>
    </w:p>
    <w:p w14:paraId="5428F619" w14:textId="77777777" w:rsidR="00423A1E" w:rsidRDefault="2BE3D813" w:rsidP="004079B3">
      <w:pPr>
        <w:ind w:firstLine="720"/>
      </w:pPr>
      <w:r w:rsidRPr="2BE3D813">
        <w:t>当社は、個人情報を、採用募集選考および入社手続の実施に必要な範囲内で利用いたします。</w:t>
      </w:r>
    </w:p>
    <w:p w14:paraId="335C6BF4" w14:textId="77777777" w:rsidR="00423A1E" w:rsidRDefault="2BE3D813" w:rsidP="004079B3">
      <w:pPr>
        <w:ind w:firstLine="720"/>
      </w:pPr>
      <w:r w:rsidRPr="2BE3D813">
        <w:t>当社は、個人情報を、同意なく上記以外の目的で利用いたしません。</w:t>
      </w:r>
    </w:p>
    <w:p w14:paraId="41C8F396" w14:textId="77777777" w:rsidR="00423A1E" w:rsidRDefault="00423A1E" w:rsidP="2BE3D813"/>
    <w:p w14:paraId="5A7E66AD" w14:textId="77777777" w:rsidR="00423A1E" w:rsidRDefault="2BE3D813" w:rsidP="2BE3D813">
      <w:r w:rsidRPr="2BE3D813">
        <w:t>3.</w:t>
      </w:r>
      <w:r w:rsidR="00423A1E">
        <w:tab/>
      </w:r>
      <w:r w:rsidRPr="2BE3D813">
        <w:t>個人情報の保管、破棄</w:t>
      </w:r>
    </w:p>
    <w:p w14:paraId="0901AA07" w14:textId="0D48DEDC" w:rsidR="00423A1E" w:rsidRDefault="2BE3D813" w:rsidP="004079B3">
      <w:pPr>
        <w:ind w:firstLine="720"/>
      </w:pPr>
      <w:r w:rsidRPr="2BE3D813">
        <w:t>個人情報は、雇用管理資料として当社で保管させていただきます。</w:t>
      </w:r>
    </w:p>
    <w:p w14:paraId="5190B59B" w14:textId="3F9A5D16" w:rsidR="00423A1E" w:rsidRDefault="2BE3D813" w:rsidP="004079B3">
      <w:pPr>
        <w:ind w:firstLine="720"/>
      </w:pPr>
      <w:r w:rsidRPr="2BE3D813">
        <w:t>個人情報の返却を希望される方はその旨を面接時にお伝え下さい。</w:t>
      </w:r>
    </w:p>
    <w:p w14:paraId="72A3D3EC" w14:textId="77777777" w:rsidR="00423A1E" w:rsidRPr="004079B3" w:rsidRDefault="00423A1E" w:rsidP="2BE3D813"/>
    <w:p w14:paraId="3D0DC8B5" w14:textId="77777777" w:rsidR="00423A1E" w:rsidRDefault="2BE3D813" w:rsidP="2BE3D813">
      <w:r w:rsidRPr="2BE3D813">
        <w:t>4.</w:t>
      </w:r>
      <w:r w:rsidR="00423A1E">
        <w:tab/>
      </w:r>
      <w:r w:rsidRPr="2BE3D813">
        <w:t>個人情報の委託・提供</w:t>
      </w:r>
    </w:p>
    <w:p w14:paraId="09E67003" w14:textId="77777777" w:rsidR="00423A1E" w:rsidRDefault="2BE3D813" w:rsidP="004079B3">
      <w:pPr>
        <w:ind w:left="720"/>
      </w:pPr>
      <w:r w:rsidRPr="2BE3D813">
        <w:t>当社は、前記2の利用目的達成のために必要な範囲内で、当社が信頼に足ると判断した協力会社(情報処理等の業務委託先など)に委託することが必要な場合を除き、本人の同意なく個人情報を第三者に委託することはございません。また、個人情報を第三者に提供することはございません。</w:t>
      </w:r>
    </w:p>
    <w:p w14:paraId="0D0B940D" w14:textId="77777777" w:rsidR="00423A1E" w:rsidRDefault="00423A1E" w:rsidP="2BE3D813"/>
    <w:p w14:paraId="7AB26AF2" w14:textId="77777777" w:rsidR="00423A1E" w:rsidRDefault="2BE3D813" w:rsidP="2BE3D813">
      <w:r w:rsidRPr="2BE3D813">
        <w:t>5.</w:t>
      </w:r>
      <w:r w:rsidR="00423A1E">
        <w:tab/>
      </w:r>
      <w:r w:rsidRPr="2BE3D813">
        <w:t>個人情報の安全管理</w:t>
      </w:r>
    </w:p>
    <w:p w14:paraId="6DC45E6E" w14:textId="77777777" w:rsidR="00423A1E" w:rsidRDefault="2BE3D813" w:rsidP="004079B3">
      <w:pPr>
        <w:ind w:firstLine="720"/>
      </w:pPr>
      <w:r w:rsidRPr="2BE3D813">
        <w:t>個人情報の漏洩等がなされないよう、適切に安全管理対策を実施いたします。</w:t>
      </w:r>
    </w:p>
    <w:p w14:paraId="0E27B00A" w14:textId="77777777" w:rsidR="00423A1E" w:rsidRDefault="00423A1E" w:rsidP="2BE3D813"/>
    <w:p w14:paraId="4C6B81BE" w14:textId="77777777" w:rsidR="00423A1E" w:rsidRDefault="2BE3D813" w:rsidP="2BE3D813">
      <w:r w:rsidRPr="2BE3D813">
        <w:t>6.</w:t>
      </w:r>
      <w:r w:rsidR="00423A1E">
        <w:tab/>
      </w:r>
      <w:r w:rsidRPr="2BE3D813">
        <w:t>個人情報を与えなかった場合に生じる結果</w:t>
      </w:r>
    </w:p>
    <w:p w14:paraId="081D4709" w14:textId="77777777" w:rsidR="00423A1E" w:rsidRDefault="2BE3D813" w:rsidP="004079B3">
      <w:pPr>
        <w:ind w:left="720"/>
      </w:pPr>
      <w:r w:rsidRPr="2BE3D813">
        <w:t>個人情報に関する必要書類の一部をご提供いただけない場合は、採用選考の対象外となることがありますので予めご了承願います。</w:t>
      </w:r>
    </w:p>
    <w:p w14:paraId="60061E4C" w14:textId="77777777" w:rsidR="00423A1E" w:rsidRDefault="00423A1E" w:rsidP="2BE3D813"/>
    <w:p w14:paraId="41DC0366" w14:textId="77777777" w:rsidR="00423A1E" w:rsidRDefault="2BE3D813" w:rsidP="2BE3D813">
      <w:r w:rsidRPr="2BE3D813">
        <w:t>7.</w:t>
      </w:r>
      <w:r w:rsidR="00423A1E">
        <w:tab/>
      </w:r>
      <w:r w:rsidRPr="2BE3D813">
        <w:t>照会・訂正・追加・削除・利用又は提供の拒否等</w:t>
      </w:r>
    </w:p>
    <w:p w14:paraId="358DC37D" w14:textId="77777777" w:rsidR="00423A1E" w:rsidRDefault="2BE3D813" w:rsidP="004079B3">
      <w:pPr>
        <w:ind w:left="720"/>
      </w:pPr>
      <w:r w:rsidRPr="2BE3D813">
        <w:t>個人情報について照会(個人情報の開示、利用目的の通知等)・訂正・追加・削除・利用又は提供の拒否等を希望される場合は、上記連絡先宛にご連絡願います。但し、個々の選考・評価結果に関する情報の開示には応じかねますので予めご了承願います。</w:t>
      </w:r>
    </w:p>
    <w:p w14:paraId="44EAFD9C" w14:textId="77777777" w:rsidR="00470EF1" w:rsidRPr="00423A1E" w:rsidRDefault="00470EF1" w:rsidP="2BE3D813"/>
    <w:p w14:paraId="7D01ED95" w14:textId="77777777" w:rsidR="00423A1E" w:rsidRDefault="2BE3D813" w:rsidP="2BE3D813">
      <w:pPr>
        <w:pStyle w:val="ac"/>
      </w:pPr>
      <w:r w:rsidRPr="2BE3D813">
        <w:t>以上</w:t>
      </w:r>
    </w:p>
    <w:p w14:paraId="4B94D5A5" w14:textId="77777777" w:rsidR="00423A1E" w:rsidRDefault="00423A1E" w:rsidP="2BE3D813"/>
    <w:p w14:paraId="3DEEC669" w14:textId="77777777" w:rsidR="00423A1E" w:rsidRDefault="00423A1E" w:rsidP="2BE3D813"/>
    <w:p w14:paraId="2812F337" w14:textId="77777777" w:rsidR="00423A1E" w:rsidRDefault="2BE3D813" w:rsidP="2BE3D813">
      <w:r w:rsidRPr="2BE3D813">
        <w:t>上記、「採用選考に関する個人情報の取り扱いについて」の内容を理解し、同意します。</w:t>
      </w:r>
    </w:p>
    <w:p w14:paraId="3656B9AB" w14:textId="77777777" w:rsidR="00423A1E" w:rsidRPr="00423A1E" w:rsidRDefault="00423A1E" w:rsidP="2BE3D813"/>
    <w:p w14:paraId="5172D5EB" w14:textId="77777777" w:rsidR="00423A1E" w:rsidRDefault="2BE3D813" w:rsidP="2BE3D813">
      <w:r w:rsidRPr="2BE3D813">
        <w:t xml:space="preserve">　　　　年　　　月　　　日</w:t>
      </w:r>
    </w:p>
    <w:p w14:paraId="45FB0818" w14:textId="77777777" w:rsidR="00423A1E" w:rsidRDefault="00423A1E" w:rsidP="2BE3D813"/>
    <w:p w14:paraId="054F619B" w14:textId="77777777" w:rsidR="00423A1E" w:rsidRDefault="2BE3D813" w:rsidP="2BE3D813">
      <w:r w:rsidRPr="2BE3D813">
        <w:t>氏　名</w:t>
      </w:r>
    </w:p>
    <w:p w14:paraId="049F31CB" w14:textId="77777777" w:rsidR="00423A1E" w:rsidRDefault="00423A1E" w:rsidP="2BE3D813"/>
    <w:sectPr w:rsidR="00423A1E" w:rsidSect="00DA271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E8D5B" w14:textId="77777777" w:rsidR="00BE31CF" w:rsidRDefault="00BE31CF" w:rsidP="00C35BA1">
      <w:pPr>
        <w:spacing w:line="240" w:lineRule="auto"/>
      </w:pPr>
      <w:r>
        <w:separator/>
      </w:r>
    </w:p>
  </w:endnote>
  <w:endnote w:type="continuationSeparator" w:id="0">
    <w:p w14:paraId="46AE67A4" w14:textId="77777777" w:rsidR="00BE31CF" w:rsidRDefault="00BE31CF" w:rsidP="00C35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C22E5" w14:textId="77777777" w:rsidR="00BE31CF" w:rsidRDefault="00BE31CF" w:rsidP="00C35BA1">
      <w:pPr>
        <w:spacing w:line="240" w:lineRule="auto"/>
      </w:pPr>
      <w:r>
        <w:separator/>
      </w:r>
    </w:p>
  </w:footnote>
  <w:footnote w:type="continuationSeparator" w:id="0">
    <w:p w14:paraId="0D64CF0B" w14:textId="77777777" w:rsidR="00BE31CF" w:rsidRDefault="00BE31CF" w:rsidP="00C35B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defaultTabStop w:val="7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A1E"/>
    <w:rsid w:val="000F68ED"/>
    <w:rsid w:val="000F7BA7"/>
    <w:rsid w:val="00316F55"/>
    <w:rsid w:val="0032670D"/>
    <w:rsid w:val="00392DA2"/>
    <w:rsid w:val="003E293F"/>
    <w:rsid w:val="004028E5"/>
    <w:rsid w:val="004079B3"/>
    <w:rsid w:val="00423A1E"/>
    <w:rsid w:val="004619B0"/>
    <w:rsid w:val="00470EF1"/>
    <w:rsid w:val="004A40CC"/>
    <w:rsid w:val="00524406"/>
    <w:rsid w:val="00597C01"/>
    <w:rsid w:val="005B159E"/>
    <w:rsid w:val="00744C6A"/>
    <w:rsid w:val="008519C2"/>
    <w:rsid w:val="00922E3A"/>
    <w:rsid w:val="009B669F"/>
    <w:rsid w:val="00AE7F2E"/>
    <w:rsid w:val="00B6674A"/>
    <w:rsid w:val="00BE31CF"/>
    <w:rsid w:val="00C35BA1"/>
    <w:rsid w:val="00C77169"/>
    <w:rsid w:val="00CA1598"/>
    <w:rsid w:val="00D319D9"/>
    <w:rsid w:val="00DA2718"/>
    <w:rsid w:val="00DC24C8"/>
    <w:rsid w:val="00E45DF0"/>
    <w:rsid w:val="00E61353"/>
    <w:rsid w:val="00E72799"/>
    <w:rsid w:val="00EA0065"/>
    <w:rsid w:val="00EB577B"/>
    <w:rsid w:val="00F34441"/>
    <w:rsid w:val="00FD4657"/>
    <w:rsid w:val="2BE3D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28C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C6A"/>
    <w:pPr>
      <w:widowControl w:val="0"/>
      <w:snapToGrid w:val="0"/>
      <w:spacing w:line="260" w:lineRule="exact"/>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35BA1"/>
    <w:pPr>
      <w:spacing w:before="120" w:after="120"/>
      <w:jc w:val="center"/>
      <w:outlineLvl w:val="0"/>
    </w:pPr>
    <w:rPr>
      <w:rFonts w:asciiTheme="majorHAnsi" w:eastAsiaTheme="majorEastAsia" w:hAnsiTheme="majorHAnsi" w:cstheme="majorBidi"/>
      <w:b/>
      <w:sz w:val="21"/>
      <w:szCs w:val="32"/>
    </w:rPr>
  </w:style>
  <w:style w:type="character" w:customStyle="1" w:styleId="a4">
    <w:name w:val="表題 (文字)"/>
    <w:basedOn w:val="a0"/>
    <w:link w:val="a3"/>
    <w:uiPriority w:val="10"/>
    <w:rsid w:val="00C35BA1"/>
    <w:rPr>
      <w:rFonts w:asciiTheme="majorHAnsi" w:eastAsiaTheme="majorEastAsia" w:hAnsiTheme="majorHAnsi" w:cstheme="majorBidi"/>
      <w:b/>
      <w:szCs w:val="32"/>
    </w:rPr>
  </w:style>
  <w:style w:type="paragraph" w:styleId="a5">
    <w:name w:val="header"/>
    <w:basedOn w:val="a"/>
    <w:link w:val="a6"/>
    <w:uiPriority w:val="99"/>
    <w:unhideWhenUsed/>
    <w:rsid w:val="00C35BA1"/>
    <w:pPr>
      <w:tabs>
        <w:tab w:val="center" w:pos="4252"/>
        <w:tab w:val="right" w:pos="8504"/>
      </w:tabs>
    </w:pPr>
  </w:style>
  <w:style w:type="character" w:customStyle="1" w:styleId="a6">
    <w:name w:val="ヘッダー (文字)"/>
    <w:basedOn w:val="a0"/>
    <w:link w:val="a5"/>
    <w:uiPriority w:val="99"/>
    <w:rsid w:val="00C35BA1"/>
    <w:rPr>
      <w:sz w:val="18"/>
    </w:rPr>
  </w:style>
  <w:style w:type="paragraph" w:styleId="a7">
    <w:name w:val="footer"/>
    <w:basedOn w:val="a"/>
    <w:link w:val="a8"/>
    <w:uiPriority w:val="99"/>
    <w:unhideWhenUsed/>
    <w:rsid w:val="00C35BA1"/>
    <w:pPr>
      <w:tabs>
        <w:tab w:val="center" w:pos="4252"/>
        <w:tab w:val="right" w:pos="8504"/>
      </w:tabs>
    </w:pPr>
  </w:style>
  <w:style w:type="character" w:customStyle="1" w:styleId="a8">
    <w:name w:val="フッター (文字)"/>
    <w:basedOn w:val="a0"/>
    <w:link w:val="a7"/>
    <w:uiPriority w:val="99"/>
    <w:rsid w:val="00C35BA1"/>
    <w:rPr>
      <w:sz w:val="18"/>
    </w:rPr>
  </w:style>
  <w:style w:type="table" w:styleId="a9">
    <w:name w:val="Table Grid"/>
    <w:basedOn w:val="a1"/>
    <w:uiPriority w:val="39"/>
    <w:rsid w:val="00DC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23A1E"/>
    <w:pPr>
      <w:jc w:val="center"/>
    </w:pPr>
  </w:style>
  <w:style w:type="character" w:customStyle="1" w:styleId="ab">
    <w:name w:val="記 (文字)"/>
    <w:basedOn w:val="a0"/>
    <w:link w:val="aa"/>
    <w:uiPriority w:val="99"/>
    <w:rsid w:val="00423A1E"/>
    <w:rPr>
      <w:sz w:val="18"/>
    </w:rPr>
  </w:style>
  <w:style w:type="paragraph" w:styleId="ac">
    <w:name w:val="Closing"/>
    <w:basedOn w:val="a"/>
    <w:link w:val="ad"/>
    <w:uiPriority w:val="99"/>
    <w:unhideWhenUsed/>
    <w:rsid w:val="00423A1E"/>
    <w:pPr>
      <w:jc w:val="right"/>
    </w:pPr>
  </w:style>
  <w:style w:type="character" w:customStyle="1" w:styleId="ad">
    <w:name w:val="結語 (文字)"/>
    <w:basedOn w:val="a0"/>
    <w:link w:val="ac"/>
    <w:uiPriority w:val="99"/>
    <w:rsid w:val="00423A1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2019-02-19T04:43:00Z</dcterms:created>
  <dcterms:modified xsi:type="dcterms:W3CDTF">2021-11-18T09:04:00Z</dcterms:modified>
</cp:coreProperties>
</file>